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3E" w:rsidRPr="009C4B9E" w:rsidRDefault="00DD233E" w:rsidP="00DD233E">
      <w:pPr>
        <w:spacing w:line="168" w:lineRule="auto"/>
        <w:ind w:left="142"/>
        <w:jc w:val="center"/>
        <w:rPr>
          <w:b/>
          <w:color w:val="000000" w:themeColor="text1"/>
          <w:sz w:val="72"/>
          <w:szCs w:val="72"/>
          <w:lang w:eastAsia="de-DE"/>
        </w:rPr>
      </w:pPr>
      <w:proofErr w:type="spellStart"/>
      <w:r w:rsidRPr="009C4B9E">
        <w:rPr>
          <w:b/>
          <w:color w:val="000000" w:themeColor="text1"/>
          <w:sz w:val="72"/>
          <w:szCs w:val="72"/>
          <w:lang w:eastAsia="de-DE"/>
        </w:rPr>
        <w:t>Ausleih</w:t>
      </w:r>
      <w:proofErr w:type="spellEnd"/>
      <w:r w:rsidRPr="009C4B9E">
        <w:rPr>
          <w:b/>
          <w:color w:val="000000" w:themeColor="text1"/>
          <w:sz w:val="72"/>
          <w:szCs w:val="72"/>
          <w:lang w:eastAsia="de-DE"/>
        </w:rPr>
        <w:t xml:space="preserve"> – Formular</w:t>
      </w:r>
    </w:p>
    <w:p w:rsidR="00DD233E" w:rsidRPr="009C4B9E" w:rsidRDefault="00DD233E" w:rsidP="00DD233E">
      <w:pPr>
        <w:ind w:left="142"/>
        <w:jc w:val="center"/>
        <w:rPr>
          <w:b/>
          <w:sz w:val="44"/>
          <w:szCs w:val="4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0CCC1B2" wp14:editId="3A2F8A07">
                <wp:extent cx="4540469" cy="378373"/>
                <wp:effectExtent l="0" t="0" r="0" b="3175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469" cy="3783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33E" w:rsidRPr="00806AF0" w:rsidRDefault="00DD233E" w:rsidP="00DD233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eastAsia="de-DE"/>
                              </w:rPr>
                              <w:t xml:space="preserve">Medienkoffer </w:t>
                            </w:r>
                            <w:r w:rsidRPr="00806AF0">
                              <w:rPr>
                                <w:color w:val="000000" w:themeColor="text1"/>
                                <w:sz w:val="32"/>
                                <w:szCs w:val="32"/>
                                <w:lang w:eastAsia="de-DE"/>
                              </w:rPr>
                              <w:t>für 1-5-jährige Kinder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CCC1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357.5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" fillcolor="#9cc2e5 [1940]" stroked="f">
                <v:textbox>
                  <w:txbxContent>
                    <w:p w:rsidR="00DD233E" w:rsidRPr="00806AF0" w:rsidRDefault="00DD233E" w:rsidP="00DD233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:lang w:eastAsia="de-DE"/>
                        </w:rPr>
                        <w:t xml:space="preserve">Medienkoffer </w:t>
                      </w:r>
                      <w:r w:rsidRPr="00806AF0">
                        <w:rPr>
                          <w:color w:val="000000" w:themeColor="text1"/>
                          <w:sz w:val="32"/>
                          <w:szCs w:val="32"/>
                          <w:lang w:eastAsia="de-DE"/>
                        </w:rPr>
                        <w:t>für 1-5-jährige Kinder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304E3">
        <w:rPr>
          <w:lang w:eastAsia="de-DE"/>
        </w:rPr>
        <w:br/>
      </w:r>
      <w:r w:rsidRPr="009C4B9E">
        <w:rPr>
          <w:b/>
          <w:color w:val="000000" w:themeColor="text1"/>
          <w:sz w:val="44"/>
          <w:szCs w:val="44"/>
          <w:lang w:eastAsia="de-DE"/>
        </w:rPr>
        <w:t xml:space="preserve"> zu Diversität und Klischeefreier Vielfalt</w:t>
      </w:r>
    </w:p>
    <w:p w:rsidR="00DD233E" w:rsidRDefault="00DD233E" w:rsidP="00DD233E">
      <w:pPr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</w:pPr>
      <w:r w:rsidRPr="00806AF0"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 xml:space="preserve">Ein </w:t>
      </w:r>
      <w:r w:rsidRPr="00530B95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de-DE"/>
        </w:rPr>
        <w:t>kostenfreies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 xml:space="preserve"> </w:t>
      </w:r>
      <w:r w:rsidRPr="00806AF0"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 xml:space="preserve">Angebot für Kinder &amp; </w:t>
      </w:r>
      <w:r w:rsidR="00185CA6"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 xml:space="preserve">pädagogische </w:t>
      </w:r>
      <w:r w:rsidRPr="00806AF0"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 xml:space="preserve">Fachkräfte in Kindertageseinrichtungen vom Aktionsbündnis für Demokratiestärkung und Antirassismus – </w:t>
      </w:r>
      <w:proofErr w:type="spellStart"/>
      <w:r w:rsidRPr="00806AF0"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>a.d.a</w:t>
      </w:r>
      <w:proofErr w:type="spellEnd"/>
      <w:r w:rsidRPr="00806AF0"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>. im Rhein-Erft-Kreis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>.</w:t>
      </w:r>
    </w:p>
    <w:p w:rsidR="00DD233E" w:rsidRDefault="00DA5384" w:rsidP="00DD233E">
      <w:pPr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 xml:space="preserve">Zur Nutzung dieses Angebotes bitte </w:t>
      </w:r>
      <w:r w:rsidR="00992353"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>die</w:t>
      </w:r>
      <w:bookmarkStart w:id="0" w:name="_GoBack"/>
      <w:bookmarkEnd w:id="0"/>
      <w:r w:rsidR="00992353"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 xml:space="preserve"> </w:t>
      </w:r>
      <w:r w:rsidRPr="003D435E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de-DE"/>
        </w:rPr>
        <w:t xml:space="preserve">Angaben 1- </w:t>
      </w:r>
      <w:r w:rsidR="00CD572B" w:rsidRPr="003D435E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de-DE"/>
        </w:rPr>
        <w:t>6a)</w:t>
      </w:r>
      <w:r w:rsidR="00CD572B"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>ausfüllen und</w:t>
      </w:r>
      <w:r w:rsidR="00992353"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 xml:space="preserve"> mit </w:t>
      </w:r>
      <w:r w:rsidR="00992353" w:rsidRPr="003D435E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de-DE"/>
        </w:rPr>
        <w:t>Unterschrift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e-DE"/>
        </w:rPr>
        <w:t xml:space="preserve"> an ada@ash-spungbrett.de senden: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8"/>
        <w:gridCol w:w="2361"/>
        <w:gridCol w:w="2268"/>
        <w:gridCol w:w="1134"/>
        <w:gridCol w:w="992"/>
        <w:gridCol w:w="1979"/>
      </w:tblGrid>
      <w:tr w:rsidR="00DA5384" w:rsidTr="00CD572B">
        <w:tc>
          <w:tcPr>
            <w:tcW w:w="328" w:type="dxa"/>
          </w:tcPr>
          <w:p w:rsidR="00CD572B" w:rsidRDefault="00CD572B" w:rsidP="00DD233E"/>
          <w:p w:rsidR="00DA5384" w:rsidRDefault="00DA5384" w:rsidP="00DD233E">
            <w:r>
              <w:t>1</w:t>
            </w:r>
          </w:p>
        </w:tc>
        <w:tc>
          <w:tcPr>
            <w:tcW w:w="2361" w:type="dxa"/>
          </w:tcPr>
          <w:p w:rsidR="00CD572B" w:rsidRDefault="00CD572B" w:rsidP="00DD233E"/>
          <w:p w:rsidR="00CD572B" w:rsidRPr="003D435E" w:rsidRDefault="00DA5384" w:rsidP="00DD233E">
            <w:pPr>
              <w:rPr>
                <w:b/>
              </w:rPr>
            </w:pPr>
            <w:r w:rsidRPr="003D435E">
              <w:rPr>
                <w:b/>
              </w:rPr>
              <w:t>Institution</w:t>
            </w:r>
          </w:p>
        </w:tc>
        <w:tc>
          <w:tcPr>
            <w:tcW w:w="6373" w:type="dxa"/>
            <w:gridSpan w:val="4"/>
          </w:tcPr>
          <w:p w:rsidR="00DA5384" w:rsidRDefault="00DA5384" w:rsidP="00DD233E"/>
        </w:tc>
      </w:tr>
      <w:tr w:rsidR="00DA5384" w:rsidTr="00CD572B">
        <w:tc>
          <w:tcPr>
            <w:tcW w:w="328" w:type="dxa"/>
          </w:tcPr>
          <w:p w:rsidR="00CD572B" w:rsidRDefault="00CD572B" w:rsidP="00DD233E"/>
          <w:p w:rsidR="00DA5384" w:rsidRDefault="00DA5384" w:rsidP="00DD233E">
            <w:r>
              <w:t>2</w:t>
            </w:r>
          </w:p>
        </w:tc>
        <w:tc>
          <w:tcPr>
            <w:tcW w:w="2361" w:type="dxa"/>
          </w:tcPr>
          <w:p w:rsidR="00CD572B" w:rsidRDefault="00CD572B" w:rsidP="00DD233E"/>
          <w:p w:rsidR="00DA5384" w:rsidRDefault="00DA5384" w:rsidP="00992353">
            <w:r w:rsidRPr="003D435E">
              <w:rPr>
                <w:b/>
              </w:rPr>
              <w:t>Name, Vorname</w:t>
            </w:r>
            <w:r w:rsidR="00992353">
              <w:t xml:space="preserve"> </w:t>
            </w:r>
            <w:r w:rsidR="00992353" w:rsidRPr="003D435E">
              <w:t xml:space="preserve">der </w:t>
            </w:r>
            <w:proofErr w:type="spellStart"/>
            <w:r w:rsidR="00992353" w:rsidRPr="003D435E">
              <w:t>Antragsteller:in</w:t>
            </w:r>
            <w:proofErr w:type="spellEnd"/>
          </w:p>
        </w:tc>
        <w:tc>
          <w:tcPr>
            <w:tcW w:w="6373" w:type="dxa"/>
            <w:gridSpan w:val="4"/>
          </w:tcPr>
          <w:p w:rsidR="00DA5384" w:rsidRDefault="00DA5384" w:rsidP="00DD233E"/>
        </w:tc>
      </w:tr>
      <w:tr w:rsidR="00DA5384" w:rsidTr="00CD572B">
        <w:tc>
          <w:tcPr>
            <w:tcW w:w="328" w:type="dxa"/>
          </w:tcPr>
          <w:p w:rsidR="00CD572B" w:rsidRDefault="00CD572B" w:rsidP="00DD233E"/>
          <w:p w:rsidR="00DA5384" w:rsidRDefault="00DA5384" w:rsidP="00DD233E">
            <w:r>
              <w:t>3</w:t>
            </w:r>
          </w:p>
        </w:tc>
        <w:tc>
          <w:tcPr>
            <w:tcW w:w="2361" w:type="dxa"/>
          </w:tcPr>
          <w:p w:rsidR="00CD572B" w:rsidRDefault="00CD572B" w:rsidP="00DD233E"/>
          <w:p w:rsidR="00DA5384" w:rsidRPr="003D435E" w:rsidRDefault="00DA5384" w:rsidP="00DD233E">
            <w:pPr>
              <w:rPr>
                <w:b/>
              </w:rPr>
            </w:pPr>
            <w:r w:rsidRPr="003D435E">
              <w:rPr>
                <w:b/>
              </w:rPr>
              <w:t>Adresse</w:t>
            </w:r>
          </w:p>
        </w:tc>
        <w:tc>
          <w:tcPr>
            <w:tcW w:w="6373" w:type="dxa"/>
            <w:gridSpan w:val="4"/>
          </w:tcPr>
          <w:p w:rsidR="00DA5384" w:rsidRDefault="00DA5384" w:rsidP="00DD233E"/>
        </w:tc>
      </w:tr>
      <w:tr w:rsidR="00DA5384" w:rsidTr="00CD572B">
        <w:tc>
          <w:tcPr>
            <w:tcW w:w="328" w:type="dxa"/>
          </w:tcPr>
          <w:p w:rsidR="00CD572B" w:rsidRDefault="00CD572B" w:rsidP="002E0527"/>
          <w:p w:rsidR="00DA5384" w:rsidRDefault="00DA5384" w:rsidP="002E0527">
            <w:r>
              <w:t>4</w:t>
            </w:r>
          </w:p>
        </w:tc>
        <w:tc>
          <w:tcPr>
            <w:tcW w:w="2361" w:type="dxa"/>
          </w:tcPr>
          <w:p w:rsidR="00CD572B" w:rsidRDefault="00CD572B" w:rsidP="00CD572B"/>
          <w:p w:rsidR="00DA5384" w:rsidRPr="003D435E" w:rsidRDefault="00DA5384" w:rsidP="00185CA6">
            <w:pPr>
              <w:rPr>
                <w:b/>
              </w:rPr>
            </w:pPr>
            <w:r w:rsidRPr="003D435E">
              <w:rPr>
                <w:b/>
              </w:rPr>
              <w:t>E</w:t>
            </w:r>
            <w:r w:rsidR="00185CA6" w:rsidRPr="003D435E">
              <w:rPr>
                <w:b/>
              </w:rPr>
              <w:t>-M</w:t>
            </w:r>
            <w:r w:rsidRPr="003D435E">
              <w:rPr>
                <w:b/>
              </w:rPr>
              <w:t xml:space="preserve">ail </w:t>
            </w:r>
          </w:p>
        </w:tc>
        <w:tc>
          <w:tcPr>
            <w:tcW w:w="6373" w:type="dxa"/>
            <w:gridSpan w:val="4"/>
          </w:tcPr>
          <w:p w:rsidR="00DA5384" w:rsidRDefault="00DA5384" w:rsidP="002E0527"/>
        </w:tc>
      </w:tr>
      <w:tr w:rsidR="00DA5384" w:rsidTr="00CD572B">
        <w:tc>
          <w:tcPr>
            <w:tcW w:w="328" w:type="dxa"/>
            <w:tcBorders>
              <w:bottom w:val="single" w:sz="4" w:space="0" w:color="auto"/>
            </w:tcBorders>
          </w:tcPr>
          <w:p w:rsidR="00CD572B" w:rsidRDefault="00CD572B" w:rsidP="002E0527"/>
          <w:p w:rsidR="00DA5384" w:rsidRDefault="00DA5384" w:rsidP="002E0527">
            <w:r>
              <w:t>5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CD572B" w:rsidRDefault="00CD572B" w:rsidP="002E0527"/>
          <w:p w:rsidR="00DA5384" w:rsidRPr="003D435E" w:rsidRDefault="00DA5384" w:rsidP="002E0527">
            <w:pPr>
              <w:rPr>
                <w:b/>
              </w:rPr>
            </w:pPr>
            <w:r w:rsidRPr="003D435E">
              <w:rPr>
                <w:b/>
              </w:rPr>
              <w:t>Te</w:t>
            </w:r>
            <w:r w:rsidR="00CD572B" w:rsidRPr="003D435E">
              <w:rPr>
                <w:b/>
              </w:rPr>
              <w:t>lefon</w:t>
            </w:r>
          </w:p>
        </w:tc>
        <w:tc>
          <w:tcPr>
            <w:tcW w:w="6373" w:type="dxa"/>
            <w:gridSpan w:val="4"/>
            <w:tcBorders>
              <w:bottom w:val="single" w:sz="4" w:space="0" w:color="auto"/>
            </w:tcBorders>
          </w:tcPr>
          <w:p w:rsidR="00DA5384" w:rsidRDefault="00DA5384" w:rsidP="002E0527"/>
        </w:tc>
      </w:tr>
      <w:tr w:rsidR="00DA5384" w:rsidTr="00CD572B">
        <w:tc>
          <w:tcPr>
            <w:tcW w:w="9062" w:type="dxa"/>
            <w:gridSpan w:val="6"/>
            <w:tcBorders>
              <w:left w:val="nil"/>
              <w:right w:val="nil"/>
            </w:tcBorders>
          </w:tcPr>
          <w:p w:rsidR="00DA5384" w:rsidRDefault="00DA5384" w:rsidP="002E0527"/>
        </w:tc>
      </w:tr>
      <w:tr w:rsidR="00CD572B" w:rsidTr="00CD572B">
        <w:tc>
          <w:tcPr>
            <w:tcW w:w="328" w:type="dxa"/>
            <w:vMerge w:val="restart"/>
          </w:tcPr>
          <w:p w:rsidR="00CD572B" w:rsidRDefault="00CD572B" w:rsidP="002E0527"/>
          <w:p w:rsidR="00CD572B" w:rsidRDefault="00CD572B" w:rsidP="002E0527">
            <w:r>
              <w:t>6</w:t>
            </w:r>
          </w:p>
        </w:tc>
        <w:tc>
          <w:tcPr>
            <w:tcW w:w="2361" w:type="dxa"/>
          </w:tcPr>
          <w:p w:rsidR="00CD572B" w:rsidRDefault="00CD572B" w:rsidP="002E0527">
            <w:pPr>
              <w:rPr>
                <w:b/>
              </w:rPr>
            </w:pPr>
          </w:p>
          <w:p w:rsidR="00CD572B" w:rsidRPr="00DA5384" w:rsidRDefault="00CD572B" w:rsidP="002E0527">
            <w:pPr>
              <w:rPr>
                <w:b/>
              </w:rPr>
            </w:pPr>
            <w:r w:rsidRPr="00DA5384">
              <w:rPr>
                <w:b/>
              </w:rPr>
              <w:t>Termine</w:t>
            </w:r>
          </w:p>
        </w:tc>
        <w:tc>
          <w:tcPr>
            <w:tcW w:w="2268" w:type="dxa"/>
          </w:tcPr>
          <w:p w:rsidR="00CD572B" w:rsidRDefault="00CD572B" w:rsidP="002E0527">
            <w:r>
              <w:t>a) Zeitraum der Ausleihe</w:t>
            </w:r>
          </w:p>
        </w:tc>
        <w:tc>
          <w:tcPr>
            <w:tcW w:w="2126" w:type="dxa"/>
            <w:gridSpan w:val="2"/>
          </w:tcPr>
          <w:p w:rsidR="00CD572B" w:rsidRDefault="00CD572B" w:rsidP="002E0527"/>
          <w:p w:rsidR="00CD572B" w:rsidRDefault="00CD572B" w:rsidP="002E0527">
            <w:r>
              <w:t>b) Termin Annahme</w:t>
            </w:r>
          </w:p>
        </w:tc>
        <w:tc>
          <w:tcPr>
            <w:tcW w:w="1979" w:type="dxa"/>
          </w:tcPr>
          <w:p w:rsidR="00CD572B" w:rsidRDefault="00CD572B" w:rsidP="002E0527"/>
          <w:p w:rsidR="00CD572B" w:rsidRDefault="00CD572B" w:rsidP="002E0527">
            <w:r>
              <w:t>c) Termin Rückgabe</w:t>
            </w:r>
          </w:p>
        </w:tc>
      </w:tr>
      <w:tr w:rsidR="00CD572B" w:rsidTr="00CD572B">
        <w:tc>
          <w:tcPr>
            <w:tcW w:w="328" w:type="dxa"/>
            <w:vMerge/>
            <w:tcBorders>
              <w:bottom w:val="single" w:sz="4" w:space="0" w:color="auto"/>
            </w:tcBorders>
          </w:tcPr>
          <w:p w:rsidR="00CD572B" w:rsidRDefault="00CD572B" w:rsidP="002E0527"/>
        </w:tc>
        <w:tc>
          <w:tcPr>
            <w:tcW w:w="2361" w:type="dxa"/>
            <w:tcBorders>
              <w:bottom w:val="single" w:sz="4" w:space="0" w:color="auto"/>
            </w:tcBorders>
          </w:tcPr>
          <w:p w:rsidR="00CD572B" w:rsidRDefault="00CD572B" w:rsidP="002E0527"/>
          <w:p w:rsidR="00CD572B" w:rsidRDefault="00CD572B" w:rsidP="002E0527"/>
        </w:tc>
        <w:tc>
          <w:tcPr>
            <w:tcW w:w="2268" w:type="dxa"/>
            <w:tcBorders>
              <w:bottom w:val="single" w:sz="4" w:space="0" w:color="auto"/>
            </w:tcBorders>
          </w:tcPr>
          <w:p w:rsidR="00CD572B" w:rsidRDefault="00CD572B" w:rsidP="002E0527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D572B" w:rsidRDefault="00CD572B" w:rsidP="002E0527"/>
        </w:tc>
        <w:tc>
          <w:tcPr>
            <w:tcW w:w="1979" w:type="dxa"/>
            <w:tcBorders>
              <w:bottom w:val="single" w:sz="4" w:space="0" w:color="auto"/>
            </w:tcBorders>
          </w:tcPr>
          <w:p w:rsidR="00CD572B" w:rsidRDefault="00CD572B" w:rsidP="002E0527"/>
        </w:tc>
      </w:tr>
      <w:tr w:rsidR="00DA5384" w:rsidTr="00CD572B">
        <w:tc>
          <w:tcPr>
            <w:tcW w:w="9062" w:type="dxa"/>
            <w:gridSpan w:val="6"/>
            <w:tcBorders>
              <w:left w:val="nil"/>
              <w:right w:val="nil"/>
            </w:tcBorders>
          </w:tcPr>
          <w:p w:rsidR="00DA5384" w:rsidRDefault="00DA5384" w:rsidP="002E0527">
            <w:pPr>
              <w:rPr>
                <w:noProof/>
                <w:lang w:eastAsia="de-DE"/>
              </w:rPr>
            </w:pPr>
          </w:p>
        </w:tc>
      </w:tr>
      <w:tr w:rsidR="00992353" w:rsidTr="00CD572B">
        <w:tc>
          <w:tcPr>
            <w:tcW w:w="328" w:type="dxa"/>
            <w:vMerge w:val="restart"/>
          </w:tcPr>
          <w:p w:rsidR="00992353" w:rsidRDefault="00992353" w:rsidP="002E0527"/>
          <w:p w:rsidR="00992353" w:rsidRDefault="00992353" w:rsidP="002E0527">
            <w:r>
              <w:t>7</w:t>
            </w:r>
          </w:p>
          <w:p w:rsidR="00992353" w:rsidRDefault="00992353" w:rsidP="002E0527"/>
          <w:p w:rsidR="00992353" w:rsidRDefault="00992353" w:rsidP="002E0527"/>
        </w:tc>
        <w:tc>
          <w:tcPr>
            <w:tcW w:w="2361" w:type="dxa"/>
          </w:tcPr>
          <w:p w:rsidR="00992353" w:rsidRDefault="00992353" w:rsidP="002E0527">
            <w:pPr>
              <w:rPr>
                <w:b/>
              </w:rPr>
            </w:pPr>
          </w:p>
          <w:p w:rsidR="00992353" w:rsidRPr="00DA5384" w:rsidRDefault="00992353" w:rsidP="002E0527">
            <w:pPr>
              <w:rPr>
                <w:b/>
              </w:rPr>
            </w:pPr>
            <w:r w:rsidRPr="00DA5384">
              <w:rPr>
                <w:b/>
              </w:rPr>
              <w:t>Kontrolle Bestandsliste</w:t>
            </w:r>
          </w:p>
        </w:tc>
        <w:tc>
          <w:tcPr>
            <w:tcW w:w="3402" w:type="dxa"/>
            <w:gridSpan w:val="2"/>
          </w:tcPr>
          <w:p w:rsidR="00992353" w:rsidRDefault="00992353" w:rsidP="002E0527"/>
          <w:p w:rsidR="00992353" w:rsidRDefault="00992353" w:rsidP="002E0527">
            <w:r>
              <w:t>Annahme:</w:t>
            </w:r>
          </w:p>
        </w:tc>
        <w:tc>
          <w:tcPr>
            <w:tcW w:w="2971" w:type="dxa"/>
            <w:gridSpan w:val="2"/>
          </w:tcPr>
          <w:p w:rsidR="00992353" w:rsidRDefault="00992353" w:rsidP="002E0527"/>
          <w:p w:rsidR="00992353" w:rsidRDefault="00992353" w:rsidP="002E0527">
            <w:r>
              <w:t xml:space="preserve">Rückgabe: </w:t>
            </w:r>
          </w:p>
        </w:tc>
      </w:tr>
      <w:tr w:rsidR="00992353" w:rsidTr="00992353">
        <w:tc>
          <w:tcPr>
            <w:tcW w:w="328" w:type="dxa"/>
            <w:vMerge/>
          </w:tcPr>
          <w:p w:rsidR="00992353" w:rsidRDefault="00992353" w:rsidP="002E0527"/>
        </w:tc>
        <w:tc>
          <w:tcPr>
            <w:tcW w:w="2361" w:type="dxa"/>
          </w:tcPr>
          <w:p w:rsidR="00992353" w:rsidRDefault="00992353" w:rsidP="002E0527">
            <w:pPr>
              <w:rPr>
                <w:b/>
              </w:rPr>
            </w:pPr>
          </w:p>
          <w:p w:rsidR="00992353" w:rsidRDefault="00992353" w:rsidP="00992353">
            <w:pPr>
              <w:rPr>
                <w:b/>
              </w:rPr>
            </w:pPr>
            <w:r w:rsidRPr="00DA5384">
              <w:rPr>
                <w:b/>
              </w:rPr>
              <w:t>Unterschrift</w:t>
            </w:r>
            <w:r>
              <w:t xml:space="preserve"> </w:t>
            </w:r>
            <w:proofErr w:type="spellStart"/>
            <w:r>
              <w:t>Antragsteller:in</w:t>
            </w:r>
            <w:proofErr w:type="spellEnd"/>
          </w:p>
        </w:tc>
        <w:tc>
          <w:tcPr>
            <w:tcW w:w="3402" w:type="dxa"/>
            <w:gridSpan w:val="2"/>
          </w:tcPr>
          <w:p w:rsidR="00992353" w:rsidRDefault="00992353" w:rsidP="002E0527"/>
        </w:tc>
        <w:tc>
          <w:tcPr>
            <w:tcW w:w="2971" w:type="dxa"/>
            <w:gridSpan w:val="2"/>
          </w:tcPr>
          <w:p w:rsidR="00992353" w:rsidRDefault="00992353" w:rsidP="002E0527"/>
        </w:tc>
      </w:tr>
      <w:tr w:rsidR="00992353" w:rsidTr="00CD572B">
        <w:tc>
          <w:tcPr>
            <w:tcW w:w="328" w:type="dxa"/>
            <w:vMerge/>
          </w:tcPr>
          <w:p w:rsidR="00992353" w:rsidRDefault="00992353" w:rsidP="002E0527"/>
        </w:tc>
        <w:tc>
          <w:tcPr>
            <w:tcW w:w="2361" w:type="dxa"/>
          </w:tcPr>
          <w:p w:rsidR="00992353" w:rsidRDefault="00992353" w:rsidP="002E0527"/>
          <w:p w:rsidR="00992353" w:rsidRDefault="00992353" w:rsidP="002E0527">
            <w:r w:rsidRPr="00DA5384">
              <w:rPr>
                <w:b/>
              </w:rPr>
              <w:t>Unterschrift</w:t>
            </w:r>
            <w:r>
              <w:t xml:space="preserve"> </w:t>
            </w:r>
          </w:p>
          <w:p w:rsidR="00992353" w:rsidRDefault="00992353" w:rsidP="002E0527">
            <w:r>
              <w:t>ASH-Sprungbrett e.V.</w:t>
            </w:r>
          </w:p>
        </w:tc>
        <w:tc>
          <w:tcPr>
            <w:tcW w:w="3402" w:type="dxa"/>
            <w:gridSpan w:val="2"/>
          </w:tcPr>
          <w:p w:rsidR="00992353" w:rsidRDefault="00992353" w:rsidP="002E0527"/>
        </w:tc>
        <w:tc>
          <w:tcPr>
            <w:tcW w:w="2971" w:type="dxa"/>
            <w:gridSpan w:val="2"/>
          </w:tcPr>
          <w:p w:rsidR="00992353" w:rsidRDefault="00992353" w:rsidP="002E0527"/>
        </w:tc>
      </w:tr>
    </w:tbl>
    <w:p w:rsidR="00E57303" w:rsidRDefault="00DD233E" w:rsidP="00DD233E">
      <w:pPr>
        <w:rPr>
          <w:i/>
        </w:rPr>
      </w:pPr>
      <w:r w:rsidRPr="00CD572B">
        <w:rPr>
          <w:i/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70AFA190" wp14:editId="1CD610FE">
            <wp:simplePos x="0" y="0"/>
            <wp:positionH relativeFrom="column">
              <wp:posOffset>4769485</wp:posOffset>
            </wp:positionH>
            <wp:positionV relativeFrom="paragraph">
              <wp:posOffset>3872865</wp:posOffset>
            </wp:positionV>
            <wp:extent cx="1320800" cy="575945"/>
            <wp:effectExtent l="0" t="0" r="0" b="0"/>
            <wp:wrapNone/>
            <wp:docPr id="8" name="Grafik 8" descr="D:\Homeoffice\Öffentlichkeitsarbeit\Logos\Rhein_Erft_Kreis_Logo 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omeoffice\Öffentlichkeitsarbeit\Logos\Rhein_Erft_Kreis_Logo 4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72B">
        <w:rPr>
          <w:i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B56A787" wp14:editId="2665DC48">
            <wp:simplePos x="0" y="0"/>
            <wp:positionH relativeFrom="column">
              <wp:posOffset>2550795</wp:posOffset>
            </wp:positionH>
            <wp:positionV relativeFrom="paragraph">
              <wp:posOffset>3671570</wp:posOffset>
            </wp:positionV>
            <wp:extent cx="1684655" cy="719455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1-22 Logo AD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72B">
        <w:rPr>
          <w:i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CC081C3" wp14:editId="703ED3E1">
            <wp:simplePos x="0" y="0"/>
            <wp:positionH relativeFrom="column">
              <wp:posOffset>-419100</wp:posOffset>
            </wp:positionH>
            <wp:positionV relativeFrom="paragraph">
              <wp:posOffset>3625215</wp:posOffset>
            </wp:positionV>
            <wp:extent cx="2653030" cy="899795"/>
            <wp:effectExtent l="0" t="0" r="0" b="0"/>
            <wp:wrapNone/>
            <wp:docPr id="3" name="Grafik 3" descr="D:\Homeoffice\Öffentlichkeitsarbeit\Logos\BMFSFJ_DL_mitFoerderzusa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meoffice\Öffentlichkeitsarbeit\Logos\BMFSFJ_DL_mitFoerderzusat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72B">
        <w:rPr>
          <w:i/>
        </w:rPr>
        <w:t xml:space="preserve"> </w:t>
      </w:r>
      <w:r w:rsidR="00DA5384" w:rsidRPr="00CD572B">
        <w:rPr>
          <w:i/>
        </w:rPr>
        <w:t xml:space="preserve">Die </w:t>
      </w:r>
      <w:r w:rsidR="00CD572B">
        <w:rPr>
          <w:i/>
        </w:rPr>
        <w:t xml:space="preserve">erhobenen </w:t>
      </w:r>
      <w:r w:rsidR="00DA5384" w:rsidRPr="00CD572B">
        <w:rPr>
          <w:i/>
        </w:rPr>
        <w:t>Daten werden ausschließlich im Rahmen des Ausleihvorganges genutzt.</w:t>
      </w:r>
    </w:p>
    <w:p w:rsidR="00CD572B" w:rsidRDefault="00CD572B" w:rsidP="00DD233E">
      <w:pPr>
        <w:rPr>
          <w:i/>
        </w:rPr>
      </w:pPr>
    </w:p>
    <w:p w:rsidR="00992353" w:rsidRDefault="00992353" w:rsidP="00DD233E">
      <w:pPr>
        <w:rPr>
          <w:i/>
        </w:rPr>
      </w:pPr>
      <w:r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-21022</wp:posOffset>
                </wp:positionH>
                <wp:positionV relativeFrom="paragraph">
                  <wp:posOffset>252301</wp:posOffset>
                </wp:positionV>
                <wp:extent cx="5854535" cy="0"/>
                <wp:effectExtent l="0" t="0" r="3238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27375" id="Gerader Verbinde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9.85pt" to="459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CD572B" w:rsidRDefault="00992353" w:rsidP="00DD233E">
      <w:pPr>
        <w:rPr>
          <w:i/>
        </w:rPr>
      </w:pPr>
      <w:r>
        <w:rPr>
          <w:i/>
        </w:rPr>
        <w:t xml:space="preserve">Ort, Datum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Unterschrift </w:t>
      </w:r>
      <w:proofErr w:type="spellStart"/>
      <w:r>
        <w:rPr>
          <w:i/>
        </w:rPr>
        <w:t>Antragsteller:in</w:t>
      </w:r>
      <w:proofErr w:type="spellEnd"/>
    </w:p>
    <w:p w:rsidR="00CD572B" w:rsidRDefault="00CD572B" w:rsidP="00DD233E">
      <w:pPr>
        <w:rPr>
          <w:i/>
        </w:rPr>
      </w:pPr>
    </w:p>
    <w:p w:rsidR="00185CA6" w:rsidRPr="00185CA6" w:rsidRDefault="00185CA6" w:rsidP="00DD233E">
      <w:r w:rsidRPr="00185CA6"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343F9677" wp14:editId="067C1C84">
            <wp:simplePos x="0" y="0"/>
            <wp:positionH relativeFrom="column">
              <wp:posOffset>2985770</wp:posOffset>
            </wp:positionH>
            <wp:positionV relativeFrom="paragraph">
              <wp:posOffset>918655</wp:posOffset>
            </wp:positionV>
            <wp:extent cx="1648460" cy="359410"/>
            <wp:effectExtent l="0" t="0" r="8890" b="2540"/>
            <wp:wrapNone/>
            <wp:docPr id="12" name="Grafik 12" descr="D:\Homeoffice\Öffentlichkeitsarbeit\Logos\ASH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omeoffice\Öffentlichkeitsarbeit\Logos\ASH LOGO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CA6"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56D910C1" wp14:editId="60648E02">
            <wp:simplePos x="0" y="0"/>
            <wp:positionH relativeFrom="column">
              <wp:posOffset>1774380</wp:posOffset>
            </wp:positionH>
            <wp:positionV relativeFrom="paragraph">
              <wp:posOffset>880745</wp:posOffset>
            </wp:positionV>
            <wp:extent cx="1011555" cy="431800"/>
            <wp:effectExtent l="0" t="0" r="0" b="635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1-22 Logo A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CA6"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0CA8D106" wp14:editId="4367950B">
            <wp:simplePos x="0" y="0"/>
            <wp:positionH relativeFrom="column">
              <wp:posOffset>5007628</wp:posOffset>
            </wp:positionH>
            <wp:positionV relativeFrom="paragraph">
              <wp:posOffset>914293</wp:posOffset>
            </wp:positionV>
            <wp:extent cx="824400" cy="360000"/>
            <wp:effectExtent l="0" t="0" r="0" b="2540"/>
            <wp:wrapNone/>
            <wp:docPr id="14" name="Grafik 14" descr="D:\Homeoffice\Öffentlichkeitsarbeit\Logos\Rhein_Erft_Kreis_Logo 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omeoffice\Öffentlichkeitsarbeit\Logos\Rhein_Erft_Kreis_Logo 4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CA6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16F7B145" wp14:editId="37586315">
            <wp:simplePos x="0" y="0"/>
            <wp:positionH relativeFrom="column">
              <wp:posOffset>-20542</wp:posOffset>
            </wp:positionH>
            <wp:positionV relativeFrom="paragraph">
              <wp:posOffset>880637</wp:posOffset>
            </wp:positionV>
            <wp:extent cx="1486800" cy="504000"/>
            <wp:effectExtent l="0" t="0" r="0" b="0"/>
            <wp:wrapNone/>
            <wp:docPr id="11" name="Grafik 11" descr="D:\Homeoffice\Öffentlichkeitsarbeit\Logos\BMFSFJ_DL_mitFoerderzusa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meoffice\Öffentlichkeitsarbeit\Logos\BMFSFJ_DL_mitFoerderzusat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353" w:rsidRPr="00185CA6"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03D97C0E" wp14:editId="4978DEA1">
            <wp:simplePos x="0" y="0"/>
            <wp:positionH relativeFrom="column">
              <wp:posOffset>6814267</wp:posOffset>
            </wp:positionH>
            <wp:positionV relativeFrom="paragraph">
              <wp:posOffset>412321</wp:posOffset>
            </wp:positionV>
            <wp:extent cx="1320800" cy="575945"/>
            <wp:effectExtent l="0" t="0" r="0" b="0"/>
            <wp:wrapNone/>
            <wp:docPr id="13" name="Grafik 13" descr="D:\Homeoffice\Öffentlichkeitsarbeit\Logos\Rhein_Erft_Kreis_Logo 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omeoffice\Öffentlichkeitsarbeit\Logos\Rhein_Erft_Kreis_Logo 4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CA6">
        <w:t xml:space="preserve">Kontakt: </w:t>
      </w:r>
      <w:proofErr w:type="spellStart"/>
      <w:r w:rsidRPr="00185CA6">
        <w:rPr>
          <w:b/>
        </w:rPr>
        <w:t>a.d.a</w:t>
      </w:r>
      <w:proofErr w:type="spellEnd"/>
      <w:r w:rsidRPr="00185CA6">
        <w:rPr>
          <w:b/>
        </w:rPr>
        <w:t>.-Aktionsbündnis für Demokratiestärkung</w:t>
      </w:r>
      <w:r w:rsidRPr="00185CA6">
        <w:t xml:space="preserve"> </w:t>
      </w:r>
      <w:r w:rsidRPr="00185CA6">
        <w:tab/>
        <w:t>E-Mail: ada@ash-sprungbrett.de</w:t>
      </w:r>
      <w:r w:rsidRPr="00185CA6">
        <w:br/>
      </w:r>
      <w:r w:rsidRPr="00185CA6">
        <w:rPr>
          <w:b/>
        </w:rPr>
        <w:t>und Antirassismus im Rhein-Erft-Kreis</w:t>
      </w:r>
      <w:r w:rsidRPr="00185CA6">
        <w:tab/>
      </w:r>
      <w:r w:rsidRPr="00185CA6">
        <w:tab/>
      </w:r>
      <w:r w:rsidRPr="00185CA6">
        <w:tab/>
      </w:r>
      <w:r w:rsidRPr="00185CA6">
        <w:tab/>
        <w:t>Tel: 02271/6701923</w:t>
      </w:r>
      <w:r w:rsidRPr="00185CA6">
        <w:br/>
        <w:t>ASH-Sprungbrett e.V.</w:t>
      </w:r>
      <w:r w:rsidRPr="00185CA6">
        <w:tab/>
      </w:r>
      <w:r w:rsidRPr="00185CA6">
        <w:tab/>
      </w:r>
      <w:r w:rsidRPr="00185CA6">
        <w:tab/>
      </w:r>
      <w:r w:rsidRPr="00185CA6">
        <w:tab/>
      </w:r>
      <w:r w:rsidRPr="00185CA6">
        <w:tab/>
      </w:r>
      <w:r w:rsidRPr="00185CA6">
        <w:tab/>
        <w:t>Glescher Straße 2, 50126 Bergheim</w:t>
      </w:r>
    </w:p>
    <w:sectPr w:rsidR="00185CA6" w:rsidRPr="00185C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3E"/>
    <w:rsid w:val="00185CA6"/>
    <w:rsid w:val="003D435E"/>
    <w:rsid w:val="008D54BF"/>
    <w:rsid w:val="00992353"/>
    <w:rsid w:val="009C4B9E"/>
    <w:rsid w:val="00CB36EF"/>
    <w:rsid w:val="00CD572B"/>
    <w:rsid w:val="00DA5384"/>
    <w:rsid w:val="00D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E4983-79DF-4B46-B0C8-5B2849AC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Maierski</dc:creator>
  <cp:keywords/>
  <dc:description/>
  <cp:lastModifiedBy>Claudia Maierski</cp:lastModifiedBy>
  <cp:revision>3</cp:revision>
  <dcterms:created xsi:type="dcterms:W3CDTF">2022-12-20T08:27:00Z</dcterms:created>
  <dcterms:modified xsi:type="dcterms:W3CDTF">2023-01-24T06:45:00Z</dcterms:modified>
</cp:coreProperties>
</file>