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F048" w14:textId="0EF2C77A" w:rsidR="004C45F4" w:rsidRDefault="004C45F4" w:rsidP="004C45F4">
      <w:pPr>
        <w:jc w:val="center"/>
      </w:pPr>
      <w:r>
        <w:rPr>
          <w:noProof/>
        </w:rPr>
        <w:drawing>
          <wp:inline distT="0" distB="0" distL="0" distR="0" wp14:anchorId="61E98E85" wp14:editId="42D3549C">
            <wp:extent cx="1280160" cy="439377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07" cy="44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4DD4" w14:textId="77777777" w:rsidR="004C45F4" w:rsidRDefault="004C45F4"/>
    <w:p w14:paraId="5A8E8871" w14:textId="77777777" w:rsidR="004C45F4" w:rsidRDefault="004C45F4" w:rsidP="004C45F4">
      <w:pPr>
        <w:jc w:val="center"/>
        <w:rPr>
          <w:b/>
          <w:bCs/>
          <w:sz w:val="32"/>
          <w:szCs w:val="32"/>
        </w:rPr>
      </w:pPr>
      <w:r w:rsidRPr="004C45F4">
        <w:rPr>
          <w:b/>
          <w:bCs/>
          <w:sz w:val="32"/>
          <w:szCs w:val="32"/>
        </w:rPr>
        <w:t xml:space="preserve">ANMELDUNG </w:t>
      </w:r>
    </w:p>
    <w:p w14:paraId="29B7A7CE" w14:textId="53861989" w:rsidR="004C45F4" w:rsidRPr="004C45F4" w:rsidRDefault="004C45F4" w:rsidP="004C45F4">
      <w:pPr>
        <w:jc w:val="center"/>
        <w:rPr>
          <w:b/>
          <w:bCs/>
          <w:sz w:val="32"/>
          <w:szCs w:val="32"/>
        </w:rPr>
      </w:pPr>
      <w:r w:rsidRPr="004C45F4">
        <w:rPr>
          <w:b/>
          <w:bCs/>
          <w:sz w:val="32"/>
          <w:szCs w:val="32"/>
        </w:rPr>
        <w:t>BUNT.FÜHLEND.ICH.</w:t>
      </w:r>
    </w:p>
    <w:p w14:paraId="64D6380C" w14:textId="384CFA3F" w:rsidR="004C45F4" w:rsidRPr="004C45F4" w:rsidRDefault="004C45F4" w:rsidP="004C45F4">
      <w:pPr>
        <w:jc w:val="center"/>
        <w:rPr>
          <w:b/>
          <w:bCs/>
        </w:rPr>
      </w:pPr>
      <w:r w:rsidRPr="004C45F4">
        <w:rPr>
          <w:b/>
          <w:bCs/>
        </w:rPr>
        <w:t>Vom 23.07. bis 20.08.2026</w:t>
      </w:r>
    </w:p>
    <w:p w14:paraId="2D8D66F7" w14:textId="77777777" w:rsidR="00CA2794" w:rsidRDefault="004C45F4" w:rsidP="004C45F4">
      <w:pPr>
        <w:jc w:val="center"/>
        <w:rPr>
          <w:b/>
          <w:bCs/>
        </w:rPr>
      </w:pPr>
      <w:r w:rsidRPr="004C45F4">
        <w:rPr>
          <w:b/>
          <w:bCs/>
        </w:rPr>
        <w:t xml:space="preserve">Immer donnerstags von </w:t>
      </w:r>
    </w:p>
    <w:p w14:paraId="4F31A966" w14:textId="72AECD59" w:rsidR="004C45F4" w:rsidRPr="004C45F4" w:rsidRDefault="00CA2794" w:rsidP="004C45F4">
      <w:pPr>
        <w:jc w:val="center"/>
        <w:rPr>
          <w:b/>
          <w:bCs/>
        </w:rPr>
      </w:pPr>
      <w:r>
        <w:rPr>
          <w:b/>
          <w:bCs/>
        </w:rPr>
        <w:t>15:00</w:t>
      </w:r>
      <w:r w:rsidR="004C45F4" w:rsidRPr="004C45F4">
        <w:rPr>
          <w:b/>
          <w:bCs/>
        </w:rPr>
        <w:t xml:space="preserve"> Uhr</w:t>
      </w:r>
      <w:r>
        <w:rPr>
          <w:b/>
          <w:bCs/>
        </w:rPr>
        <w:t xml:space="preserve"> bis 18:00 Uhr</w:t>
      </w:r>
    </w:p>
    <w:p w14:paraId="1B564903" w14:textId="09BA3A44" w:rsidR="00CA2794" w:rsidRPr="00CA2794" w:rsidRDefault="00CA2794" w:rsidP="00CA2794">
      <w:pPr>
        <w:jc w:val="center"/>
        <w:rPr>
          <w:b/>
          <w:bCs/>
        </w:rPr>
      </w:pPr>
      <w:r w:rsidRPr="00CA2794">
        <w:rPr>
          <w:b/>
          <w:bCs/>
        </w:rPr>
        <w:t xml:space="preserve">11 bis 14 Jahre   11 bis 14 Jahre   </w:t>
      </w:r>
      <w:r w:rsidRPr="00CA2794">
        <w:rPr>
          <w:b/>
          <w:bCs/>
        </w:rPr>
        <w:t>11 bis 14 Jahr</w:t>
      </w:r>
      <w:r w:rsidRPr="00CA2794">
        <w:rPr>
          <w:b/>
          <w:bCs/>
        </w:rPr>
        <w:t xml:space="preserve">e   </w:t>
      </w:r>
      <w:r w:rsidRPr="00CA2794">
        <w:rPr>
          <w:b/>
          <w:bCs/>
        </w:rPr>
        <w:t xml:space="preserve"> 11 bis 14 Jahre</w:t>
      </w:r>
    </w:p>
    <w:p w14:paraId="12EE903A" w14:textId="77777777" w:rsidR="000332A3" w:rsidRDefault="000332A3" w:rsidP="00CA2794">
      <w:pPr>
        <w:rPr>
          <w:b/>
          <w:bCs/>
        </w:rPr>
      </w:pPr>
    </w:p>
    <w:p w14:paraId="0C05148B" w14:textId="4699D34B" w:rsidR="000332A3" w:rsidRDefault="000332A3" w:rsidP="000332A3">
      <w:pPr>
        <w:rPr>
          <w:b/>
          <w:bCs/>
        </w:rPr>
      </w:pPr>
      <w:r>
        <w:rPr>
          <w:b/>
          <w:bCs/>
        </w:rPr>
        <w:t>Name ________________________________   Vorname _______________________________</w:t>
      </w:r>
    </w:p>
    <w:p w14:paraId="4E77882D" w14:textId="1734EE82" w:rsidR="000332A3" w:rsidRDefault="000332A3" w:rsidP="000332A3">
      <w:pPr>
        <w:rPr>
          <w:b/>
          <w:bCs/>
        </w:rPr>
      </w:pPr>
      <w:r>
        <w:rPr>
          <w:b/>
          <w:bCs/>
        </w:rPr>
        <w:t>Adresse _______________________________________________________________________</w:t>
      </w:r>
    </w:p>
    <w:p w14:paraId="1B1F5CFF" w14:textId="25B7F7B0" w:rsidR="000332A3" w:rsidRDefault="000332A3" w:rsidP="000332A3">
      <w:pPr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2F6E074E" w14:textId="08E24CFF" w:rsidR="000332A3" w:rsidRDefault="000332A3" w:rsidP="000332A3">
      <w:pPr>
        <w:rPr>
          <w:b/>
          <w:bCs/>
        </w:rPr>
      </w:pPr>
      <w:r>
        <w:rPr>
          <w:b/>
          <w:bCs/>
        </w:rPr>
        <w:t>Tel. Nr. Elternteil</w:t>
      </w:r>
      <w:r>
        <w:rPr>
          <w:b/>
          <w:bCs/>
        </w:rPr>
        <w:tab/>
        <w:t xml:space="preserve"> _________________________________________</w:t>
      </w:r>
    </w:p>
    <w:p w14:paraId="49BA07DB" w14:textId="4859E8EB" w:rsidR="000332A3" w:rsidRDefault="000332A3" w:rsidP="000332A3">
      <w:pPr>
        <w:rPr>
          <w:b/>
          <w:bCs/>
        </w:rPr>
      </w:pPr>
      <w:r>
        <w:rPr>
          <w:b/>
          <w:bCs/>
        </w:rPr>
        <w:t>Geburtsdatum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__________________________________________</w:t>
      </w:r>
    </w:p>
    <w:p w14:paraId="353E7981" w14:textId="0C828339" w:rsidR="000332A3" w:rsidRPr="00DD6092" w:rsidRDefault="00DD6092" w:rsidP="000332A3">
      <w:pPr>
        <w:rPr>
          <w:rFonts w:cstheme="minorHAnsi"/>
          <w:b/>
          <w:bCs/>
        </w:rPr>
      </w:pPr>
      <w:r>
        <w:rPr>
          <w:b/>
          <w:bCs/>
        </w:rPr>
        <w:t>M</w:t>
      </w:r>
      <w:r w:rsidR="000332A3">
        <w:rPr>
          <w:b/>
          <w:bCs/>
        </w:rPr>
        <w:t xml:space="preserve">ein Kind darf alleine nach Hause gehen </w:t>
      </w:r>
      <w:r>
        <w:rPr>
          <w:rFonts w:ascii="MT Extra" w:hAnsi="MT Extra"/>
          <w:b/>
          <w:bCs/>
        </w:rPr>
        <w:t xml:space="preserve">     J  </w:t>
      </w:r>
      <w:r>
        <w:rPr>
          <w:rFonts w:cstheme="minorHAnsi"/>
          <w:b/>
          <w:bCs/>
        </w:rPr>
        <w:t>JA</w:t>
      </w:r>
      <w:r>
        <w:rPr>
          <w:rFonts w:ascii="MT Extra" w:hAnsi="MT Extra"/>
          <w:b/>
          <w:bCs/>
        </w:rPr>
        <w:t xml:space="preserve">       j  </w:t>
      </w:r>
      <w:r>
        <w:rPr>
          <w:rFonts w:cstheme="minorHAnsi"/>
          <w:b/>
          <w:bCs/>
        </w:rPr>
        <w:t>NEIN</w:t>
      </w:r>
    </w:p>
    <w:p w14:paraId="08EE122A" w14:textId="17B5C0FB" w:rsidR="00BA4841" w:rsidRDefault="00BA4841" w:rsidP="004C45F4">
      <w:r>
        <w:t>Während des Workshops werden Fotos gemacht. Die Fotos können in der Zeitung oder auf folgenden Seiten im Internet gezeigt werden:</w:t>
      </w:r>
    </w:p>
    <w:p w14:paraId="372A9A31" w14:textId="4BF04A93" w:rsidR="00BA4841" w:rsidRDefault="00BA4841" w:rsidP="00BA4841">
      <w:pPr>
        <w:pStyle w:val="Listenabsatz"/>
        <w:numPr>
          <w:ilvl w:val="0"/>
          <w:numId w:val="1"/>
        </w:numPr>
      </w:pPr>
      <w:r>
        <w:t>Homepage der Stadt Bergheim</w:t>
      </w:r>
    </w:p>
    <w:p w14:paraId="42C10ABC" w14:textId="584E7CE5" w:rsidR="00BA4841" w:rsidRDefault="00BA4841" w:rsidP="00BA4841">
      <w:pPr>
        <w:pStyle w:val="Listenabsatz"/>
        <w:numPr>
          <w:ilvl w:val="0"/>
          <w:numId w:val="1"/>
        </w:numPr>
      </w:pPr>
      <w:r>
        <w:t>Print-Veröffentlichungen in Zeitungsartikeln</w:t>
      </w:r>
    </w:p>
    <w:p w14:paraId="466AA354" w14:textId="097F606E" w:rsidR="00BA4841" w:rsidRDefault="00BA4841" w:rsidP="00BA4841">
      <w:pPr>
        <w:pStyle w:val="Listenabsatz"/>
        <w:numPr>
          <w:ilvl w:val="0"/>
          <w:numId w:val="1"/>
        </w:numPr>
      </w:pPr>
      <w:r>
        <w:t>Interne Dokumentation der Stadt Bergheim/Mehrklang</w:t>
      </w:r>
    </w:p>
    <w:p w14:paraId="34CAEA92" w14:textId="506F3F1D" w:rsidR="00BA4841" w:rsidRDefault="00BA4841">
      <w:pPr>
        <w:rPr>
          <w:rFonts w:cstheme="minorHAnsi"/>
          <w:b/>
          <w:bCs/>
        </w:rPr>
      </w:pPr>
      <w:r w:rsidRPr="00BA4841">
        <w:rPr>
          <w:b/>
          <w:bCs/>
        </w:rPr>
        <w:t>Von meinem Kind dürfen Fotos in o.g. Medien gezeigt werden</w:t>
      </w:r>
      <w:r>
        <w:t xml:space="preserve">         </w:t>
      </w:r>
      <w:r>
        <w:rPr>
          <w:rFonts w:ascii="MT Extra" w:hAnsi="MT Extra"/>
          <w:b/>
          <w:bCs/>
        </w:rPr>
        <w:t xml:space="preserve">     J  </w:t>
      </w:r>
      <w:r>
        <w:rPr>
          <w:rFonts w:cstheme="minorHAnsi"/>
          <w:b/>
          <w:bCs/>
        </w:rPr>
        <w:t>JA</w:t>
      </w:r>
      <w:r>
        <w:rPr>
          <w:rFonts w:ascii="MT Extra" w:hAnsi="MT Extra"/>
          <w:b/>
          <w:bCs/>
        </w:rPr>
        <w:t xml:space="preserve">       j  </w:t>
      </w:r>
      <w:r>
        <w:rPr>
          <w:rFonts w:cstheme="minorHAnsi"/>
          <w:b/>
          <w:bCs/>
        </w:rPr>
        <w:t>NEIN</w:t>
      </w:r>
    </w:p>
    <w:p w14:paraId="496DC0DB" w14:textId="77777777" w:rsidR="00523F90" w:rsidRDefault="00523F90">
      <w:pPr>
        <w:rPr>
          <w:rFonts w:cstheme="minorHAnsi"/>
          <w:b/>
          <w:bCs/>
        </w:rPr>
      </w:pPr>
    </w:p>
    <w:p w14:paraId="2EDBC6EB" w14:textId="77777777" w:rsidR="00523F90" w:rsidRPr="00523F90" w:rsidRDefault="00523F90">
      <w:pPr>
        <w:rPr>
          <w:rFonts w:cstheme="minorHAnsi"/>
          <w:b/>
          <w:bCs/>
        </w:rPr>
      </w:pPr>
    </w:p>
    <w:p w14:paraId="0C64BB51" w14:textId="77777777" w:rsidR="00BA4841" w:rsidRDefault="00BA4841"/>
    <w:p w14:paraId="3B6EAFD7" w14:textId="115887F7" w:rsidR="004C45F4" w:rsidRDefault="00BA4841" w:rsidP="00523F90">
      <w:pPr>
        <w:pBdr>
          <w:top w:val="single" w:sz="4" w:space="1" w:color="auto"/>
        </w:pBdr>
      </w:pPr>
      <w:r>
        <w:t xml:space="preserve">Datum, Ort            </w:t>
      </w:r>
      <w:r>
        <w:tab/>
      </w:r>
      <w:r>
        <w:tab/>
      </w:r>
      <w:r>
        <w:tab/>
      </w:r>
      <w:r>
        <w:tab/>
        <w:t xml:space="preserve">Unterschrift Erziehungsberechtigte/r                              </w:t>
      </w:r>
    </w:p>
    <w:p w14:paraId="3030851C" w14:textId="77777777" w:rsidR="00523F90" w:rsidRPr="00BA4841" w:rsidRDefault="00523F90" w:rsidP="00523F90">
      <w:pPr>
        <w:pBdr>
          <w:top w:val="single" w:sz="4" w:space="1" w:color="auto"/>
        </w:pBdr>
        <w:rPr>
          <w:rFonts w:cstheme="minorHAnsi"/>
          <w:b/>
          <w:bCs/>
        </w:rPr>
      </w:pPr>
    </w:p>
    <w:p w14:paraId="20226169" w14:textId="6756918E" w:rsidR="004C45F4" w:rsidRDefault="004C45F4">
      <w:r>
        <w:rPr>
          <w:noProof/>
        </w:rPr>
        <w:lastRenderedPageBreak/>
        <w:drawing>
          <wp:inline distT="0" distB="0" distL="0" distR="0" wp14:anchorId="038FBE9D" wp14:editId="7C2F6F72">
            <wp:extent cx="756257" cy="297180"/>
            <wp:effectExtent l="0" t="0" r="635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31" cy="30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CE02A5" wp14:editId="62D99658">
            <wp:extent cx="1284422" cy="29718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463" cy="29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4BA803" wp14:editId="3C494B46">
            <wp:extent cx="1158240" cy="370637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23" cy="37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95AE6A5" wp14:editId="691282E7">
            <wp:extent cx="2302866" cy="411480"/>
            <wp:effectExtent l="0" t="0" r="254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873" cy="41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4C45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C65FB"/>
    <w:multiLevelType w:val="hybridMultilevel"/>
    <w:tmpl w:val="BCD26126"/>
    <w:lvl w:ilvl="0" w:tplc="90FCBF2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F4"/>
    <w:rsid w:val="000332A3"/>
    <w:rsid w:val="00427445"/>
    <w:rsid w:val="004C45F4"/>
    <w:rsid w:val="00523F90"/>
    <w:rsid w:val="007126F3"/>
    <w:rsid w:val="009E3723"/>
    <w:rsid w:val="00BA4841"/>
    <w:rsid w:val="00C932C1"/>
    <w:rsid w:val="00CA2794"/>
    <w:rsid w:val="00D802E7"/>
    <w:rsid w:val="00DD6092"/>
    <w:rsid w:val="00E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BD4E"/>
  <w15:chartTrackingRefBased/>
  <w15:docId w15:val="{11CC115C-059D-4C08-81C8-0CE6003B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4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4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45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4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45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4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4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4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4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45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45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45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45F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45F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45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45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45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45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45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4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45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45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45F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45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45F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45F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kdvz Rhein-Erft-Rur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Strohmeier, Iris</dc:creator>
  <cp:keywords/>
  <dc:description/>
  <cp:lastModifiedBy>Strohmeier, Iris</cp:lastModifiedBy>
  <cp:revision>3</cp:revision>
  <dcterms:created xsi:type="dcterms:W3CDTF">2026-06-30T13:12:00Z</dcterms:created>
  <dcterms:modified xsi:type="dcterms:W3CDTF">2026-06-30T13:16:00Z</dcterms:modified>
</cp:coreProperties>
</file>